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E0E" w:rsidRPr="001D2E0E" w:rsidRDefault="001D2E0E" w:rsidP="001D2E0E">
      <w:r w:rsidRPr="001D2E0E">
        <w:rPr>
          <w:b/>
          <w:bCs/>
        </w:rPr>
        <w:t>State Qualifier Sche</w:t>
      </w:r>
      <w:bookmarkStart w:id="0" w:name="_GoBack"/>
      <w:bookmarkEnd w:id="0"/>
      <w:r w:rsidRPr="001D2E0E">
        <w:rPr>
          <w:b/>
          <w:bCs/>
        </w:rPr>
        <w:t>dule</w:t>
      </w:r>
    </w:p>
    <w:p w:rsidR="001D2E0E" w:rsidRPr="001D2E0E" w:rsidRDefault="001D2E0E" w:rsidP="001D2E0E">
      <w:r w:rsidRPr="001D2E0E">
        <w:br/>
      </w:r>
      <w:r w:rsidRPr="001D2E0E">
        <w:rPr>
          <w:b/>
          <w:bCs/>
        </w:rPr>
        <w:t>Friday (Debate, Congress only)</w:t>
      </w:r>
    </w:p>
    <w:p w:rsidR="001D2E0E" w:rsidRPr="001D2E0E" w:rsidRDefault="001D2E0E" w:rsidP="001D2E0E">
      <w:r w:rsidRPr="001D2E0E">
        <w:t> </w:t>
      </w:r>
    </w:p>
    <w:p w:rsidR="001D2E0E" w:rsidRDefault="001D2E0E" w:rsidP="001D2E0E">
      <w:r w:rsidRPr="001D2E0E">
        <w:br/>
        <w:t>3:00-3:30 pm     Registration (Debate and IEs</w:t>
      </w:r>
      <w:proofErr w:type="gramStart"/>
      <w:r w:rsidRPr="001D2E0E">
        <w:t>)</w:t>
      </w:r>
      <w:proofErr w:type="gramEnd"/>
      <w:r w:rsidRPr="001D2E0E">
        <w:br/>
        <w:t xml:space="preserve">4:00 pm               </w:t>
      </w:r>
      <w:proofErr w:type="spellStart"/>
      <w:r w:rsidRPr="001D2E0E">
        <w:t>Parli</w:t>
      </w:r>
      <w:proofErr w:type="spellEnd"/>
      <w:r w:rsidRPr="001D2E0E">
        <w:t>/LD/PF                                                Round 1            </w:t>
      </w:r>
      <w:r w:rsidRPr="001D2E0E">
        <w:br/>
        <w:t>                            Policy                                </w:t>
      </w:r>
      <w:r>
        <w:t xml:space="preserve">                         </w:t>
      </w:r>
      <w:r w:rsidRPr="001D2E0E">
        <w:br/>
        <w:t>          </w:t>
      </w:r>
      <w:r>
        <w:t>                  Congress</w:t>
      </w:r>
      <w:r w:rsidRPr="001D2E0E">
        <w:t>   </w:t>
      </w:r>
    </w:p>
    <w:p w:rsidR="001D2E0E" w:rsidRDefault="001D2E0E" w:rsidP="001D2E0E">
      <w:r w:rsidRPr="001D2E0E">
        <w:t>             </w:t>
      </w:r>
      <w:r>
        <w:t>                         </w:t>
      </w:r>
      <w:r w:rsidRPr="001D2E0E">
        <w:br/>
        <w:t>5:30 pm               </w:t>
      </w:r>
      <w:proofErr w:type="spellStart"/>
      <w:r w:rsidRPr="001D2E0E">
        <w:t>Parli</w:t>
      </w:r>
      <w:proofErr w:type="spellEnd"/>
      <w:r w:rsidRPr="001D2E0E">
        <w:t>/LD/PF                                                Round 2</w:t>
      </w:r>
      <w:r w:rsidRPr="001D2E0E">
        <w:br/>
        <w:t>            </w:t>
      </w:r>
      <w:r>
        <w:t>                Congress /Policy</w:t>
      </w:r>
      <w:r w:rsidRPr="001D2E0E">
        <w:t>                                 </w:t>
      </w:r>
      <w:r>
        <w:t xml:space="preserve">               </w:t>
      </w:r>
      <w:r w:rsidRPr="001D2E0E">
        <w:t xml:space="preserve">    </w:t>
      </w:r>
    </w:p>
    <w:p w:rsidR="001D2E0E" w:rsidRDefault="001D2E0E" w:rsidP="001D2E0E">
      <w:r w:rsidRPr="001D2E0E">
        <w:br/>
        <w:t>7:00 pm              </w:t>
      </w:r>
      <w:proofErr w:type="spellStart"/>
      <w:r w:rsidRPr="001D2E0E">
        <w:t>Parli</w:t>
      </w:r>
      <w:proofErr w:type="spellEnd"/>
      <w:r w:rsidRPr="001D2E0E">
        <w:t>/LD/PF                                                 Round 3</w:t>
      </w:r>
      <w:r w:rsidRPr="001D2E0E">
        <w:br/>
        <w:t>                            Policy (if necessa</w:t>
      </w:r>
      <w:r>
        <w:t>ry) </w:t>
      </w:r>
      <w:r>
        <w:br/>
        <w:t>                    </w:t>
      </w:r>
      <w:r w:rsidRPr="001D2E0E">
        <w:br/>
        <w:t>                           Congress                                                </w:t>
      </w:r>
      <w:r>
        <w:t xml:space="preserve">       </w:t>
      </w:r>
      <w:r w:rsidRPr="001D2E0E">
        <w:t> Final</w:t>
      </w:r>
    </w:p>
    <w:p w:rsidR="001D2E0E" w:rsidRPr="001D2E0E" w:rsidRDefault="001D2E0E" w:rsidP="001D2E0E">
      <w:r w:rsidRPr="001D2E0E">
        <w:br/>
        <w:t>8:30 pm              </w:t>
      </w:r>
      <w:proofErr w:type="spellStart"/>
      <w:r w:rsidRPr="001D2E0E">
        <w:t>Parli</w:t>
      </w:r>
      <w:proofErr w:type="spellEnd"/>
      <w:r w:rsidRPr="001D2E0E">
        <w:t>/LD/PF</w:t>
      </w:r>
      <w:r>
        <w:t>/</w:t>
      </w:r>
      <w:r w:rsidRPr="001D2E0E">
        <w:t>                 </w:t>
      </w:r>
      <w:r>
        <w:t>                               </w:t>
      </w:r>
      <w:r w:rsidRPr="001D2E0E">
        <w:t>Round 4</w:t>
      </w:r>
      <w:r w:rsidRPr="001D2E0E">
        <w:br/>
        <w:t>                           </w:t>
      </w:r>
      <w:r w:rsidRPr="001D2E0E">
        <w:br/>
        <w:t> </w:t>
      </w:r>
    </w:p>
    <w:p w:rsidR="001D2E0E" w:rsidRPr="001D2E0E" w:rsidRDefault="001D2E0E" w:rsidP="001D2E0E">
      <w:r w:rsidRPr="001D2E0E">
        <w:rPr>
          <w:b/>
          <w:bCs/>
        </w:rPr>
        <w:t>Saturday</w:t>
      </w:r>
    </w:p>
    <w:p w:rsidR="001D2E0E" w:rsidRPr="001D2E0E" w:rsidRDefault="001D2E0E" w:rsidP="001D2E0E">
      <w:r w:rsidRPr="001D2E0E">
        <w:br/>
        <w:t>7:00 am          Registration (IE only</w:t>
      </w:r>
      <w:proofErr w:type="gramStart"/>
      <w:r w:rsidRPr="001D2E0E">
        <w:t>)</w:t>
      </w:r>
      <w:proofErr w:type="gramEnd"/>
      <w:r w:rsidRPr="001D2E0E">
        <w:br/>
        <w:t xml:space="preserve">7:30 am          </w:t>
      </w:r>
      <w:proofErr w:type="spellStart"/>
      <w:r w:rsidRPr="001D2E0E">
        <w:t>Extemp</w:t>
      </w:r>
      <w:proofErr w:type="spellEnd"/>
      <w:r w:rsidRPr="001D2E0E">
        <w:t xml:space="preserve"> prep</w:t>
      </w:r>
      <w:r w:rsidRPr="001D2E0E">
        <w:br/>
        <w:t>8:00 am          Pattern A          Prelim Round 1</w:t>
      </w:r>
      <w:r w:rsidRPr="001D2E0E">
        <w:br/>
        <w:t>9:30 am          Pattern B          Prelim Round 1</w:t>
      </w:r>
      <w:r w:rsidRPr="001D2E0E">
        <w:br/>
        <w:t>11:00 am        Pattern A          Prelim Round 2</w:t>
      </w:r>
      <w:r w:rsidRPr="001D2E0E">
        <w:br/>
        <w:t>12:30 pm        Pattern B          Prelim Round 2</w:t>
      </w:r>
      <w:r w:rsidRPr="001D2E0E">
        <w:br/>
        <w:t>2:00 pm          SEMI-FINALS</w:t>
      </w:r>
      <w:r w:rsidRPr="001D2E0E">
        <w:br/>
        <w:t>3:00 pm          FINALS of Debate (if needed)</w:t>
      </w:r>
      <w:r w:rsidRPr="001D2E0E">
        <w:br/>
        <w:t>4:00 pm          FINALS</w:t>
      </w:r>
      <w:r w:rsidRPr="001D2E0E">
        <w:br/>
        <w:t>6:00 pm          AWARDS!</w:t>
      </w:r>
    </w:p>
    <w:p w:rsidR="001D2E0E" w:rsidRPr="001D2E0E" w:rsidRDefault="001D2E0E" w:rsidP="001D2E0E">
      <w:r w:rsidRPr="001D2E0E">
        <w:t> </w:t>
      </w:r>
    </w:p>
    <w:p w:rsidR="00D954DA" w:rsidRDefault="00D954DA"/>
    <w:sectPr w:rsidR="00D95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E0E"/>
    <w:rsid w:val="001D2E0E"/>
    <w:rsid w:val="003E7848"/>
    <w:rsid w:val="00D9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A6799-94D5-41B4-8285-9E4F8E01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Charter Schools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Sarvey</dc:creator>
  <cp:keywords/>
  <dc:description/>
  <cp:lastModifiedBy>Caitlin Sarvey</cp:lastModifiedBy>
  <cp:revision>2</cp:revision>
  <dcterms:created xsi:type="dcterms:W3CDTF">2017-02-08T15:40:00Z</dcterms:created>
  <dcterms:modified xsi:type="dcterms:W3CDTF">2017-02-08T15:40:00Z</dcterms:modified>
</cp:coreProperties>
</file>